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F0752" w14:textId="77777777" w:rsidR="00142792" w:rsidRPr="003A47D4" w:rsidRDefault="00142792" w:rsidP="00121979">
      <w:pPr>
        <w:widowControl w:val="0"/>
        <w:spacing w:line="276" w:lineRule="auto"/>
        <w:jc w:val="center"/>
        <w:rPr>
          <w:rFonts w:ascii="GHEA Grapalat" w:hAnsi="GHEA Grapalat"/>
          <w:b/>
          <w:sz w:val="20"/>
          <w:lang w:val="en-US"/>
        </w:rPr>
      </w:pPr>
    </w:p>
    <w:p w14:paraId="2D58C5EF" w14:textId="77777777" w:rsidR="00142792" w:rsidRPr="003A47D4" w:rsidRDefault="00142792" w:rsidP="00121979">
      <w:pPr>
        <w:widowControl w:val="0"/>
        <w:spacing w:line="276" w:lineRule="auto"/>
        <w:jc w:val="center"/>
        <w:rPr>
          <w:rFonts w:ascii="GHEA Grapalat" w:hAnsi="GHEA Grapalat"/>
          <w:b/>
          <w:sz w:val="20"/>
          <w:lang w:val="en-US"/>
        </w:rPr>
      </w:pPr>
    </w:p>
    <w:p w14:paraId="41AE2017" w14:textId="77777777" w:rsidR="00BE5F62" w:rsidRPr="003A47D4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3A47D4">
        <w:rPr>
          <w:rFonts w:ascii="GHEA Grapalat" w:hAnsi="GHEA Grapalat"/>
          <w:b/>
          <w:sz w:val="20"/>
        </w:rPr>
        <w:t>ОБЪЯВЛЕНИЕ</w:t>
      </w:r>
    </w:p>
    <w:p w14:paraId="5011EA05" w14:textId="77777777" w:rsidR="005067FE" w:rsidRPr="003A47D4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3A47D4">
        <w:rPr>
          <w:rFonts w:ascii="GHEA Grapalat" w:hAnsi="GHEA Grapalat"/>
          <w:b/>
          <w:sz w:val="20"/>
        </w:rPr>
        <w:t>о решении заключения договора</w:t>
      </w:r>
    </w:p>
    <w:p w14:paraId="5A4BAF96" w14:textId="00F7E625" w:rsidR="005067FE" w:rsidRPr="003A47D4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3A47D4">
        <w:rPr>
          <w:rFonts w:ascii="GHEA Grapalat" w:hAnsi="GHEA Grapalat"/>
          <w:b w:val="0"/>
          <w:sz w:val="20"/>
        </w:rPr>
        <w:t xml:space="preserve">Код процедуры </w:t>
      </w:r>
      <w:r w:rsidR="00F157F1" w:rsidRPr="00F157F1">
        <w:rPr>
          <w:rFonts w:ascii="GHEA Grapalat" w:hAnsi="GHEA Grapalat"/>
          <w:b w:val="0"/>
          <w:sz w:val="20"/>
          <w:lang w:val="af-ZA"/>
        </w:rPr>
        <w:t>ԵԱՍՄ-ԳՀԱՊՁԲ-21/6</w:t>
      </w:r>
    </w:p>
    <w:p w14:paraId="249BEB4E" w14:textId="77777777" w:rsidR="00765F01" w:rsidRPr="003A47D4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0C9ED2B3" w14:textId="1E8AA012" w:rsidR="005067FE" w:rsidRPr="003A47D4" w:rsidRDefault="003A47D4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3A47D4">
        <w:rPr>
          <w:rFonts w:ascii="GHEA Grapalat" w:hAnsi="GHEA Grapalat" w:hint="eastAsia"/>
          <w:sz w:val="20"/>
        </w:rPr>
        <w:t>Общинное</w:t>
      </w:r>
      <w:r w:rsidRPr="003A47D4">
        <w:rPr>
          <w:rFonts w:ascii="GHEA Grapalat" w:hAnsi="GHEA Grapalat"/>
          <w:sz w:val="20"/>
        </w:rPr>
        <w:t xml:space="preserve"> </w:t>
      </w:r>
      <w:proofErr w:type="spellStart"/>
      <w:r w:rsidRPr="003A47D4">
        <w:rPr>
          <w:rFonts w:ascii="GHEA Grapalat" w:hAnsi="GHEA Grapalat" w:hint="eastAsia"/>
          <w:sz w:val="20"/>
        </w:rPr>
        <w:t>учереждение</w:t>
      </w:r>
      <w:proofErr w:type="spellEnd"/>
      <w:r w:rsidRPr="003A47D4">
        <w:rPr>
          <w:rFonts w:ascii="GHEA Grapalat" w:hAnsi="GHEA Grapalat"/>
          <w:sz w:val="20"/>
        </w:rPr>
        <w:t xml:space="preserve"> «</w:t>
      </w:r>
      <w:r w:rsidRPr="003A47D4">
        <w:rPr>
          <w:rFonts w:ascii="GHEA Grapalat" w:hAnsi="GHEA Grapalat" w:hint="eastAsia"/>
          <w:sz w:val="20"/>
        </w:rPr>
        <w:t>Вывоз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мусора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и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санитарная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очистка</w:t>
      </w:r>
      <w:r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 w:hint="eastAsia"/>
          <w:sz w:val="20"/>
        </w:rPr>
        <w:t>Еревана»</w:t>
      </w:r>
      <w:r w:rsidR="005067FE" w:rsidRPr="003A47D4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3A47D4">
        <w:rPr>
          <w:rFonts w:ascii="GHEA Grapalat" w:hAnsi="GHEA Grapalat"/>
          <w:sz w:val="20"/>
        </w:rPr>
        <w:t>д кодом</w:t>
      </w:r>
      <w:r w:rsidR="005067FE" w:rsidRPr="003A47D4">
        <w:rPr>
          <w:rFonts w:ascii="GHEA Grapalat" w:hAnsi="GHEA Grapalat"/>
          <w:sz w:val="20"/>
        </w:rPr>
        <w:t xml:space="preserve"> </w:t>
      </w:r>
      <w:r w:rsidR="00F157F1" w:rsidRPr="00F157F1">
        <w:rPr>
          <w:rFonts w:ascii="GHEA Grapalat" w:hAnsi="GHEA Grapalat"/>
          <w:sz w:val="20"/>
        </w:rPr>
        <w:t>ԵԱՍՄ-ԳՀԱՊՁԲ-21/6</w:t>
      </w:r>
      <w:r w:rsidR="005067FE" w:rsidRPr="003A47D4">
        <w:rPr>
          <w:rFonts w:ascii="GHEA Grapalat" w:hAnsi="GHEA Grapalat"/>
          <w:sz w:val="20"/>
        </w:rPr>
        <w:t>,</w:t>
      </w:r>
      <w:r w:rsidR="00D96EC7" w:rsidRPr="003A47D4">
        <w:rPr>
          <w:rFonts w:ascii="GHEA Grapalat" w:hAnsi="GHEA Grapalat"/>
          <w:sz w:val="20"/>
        </w:rPr>
        <w:t xml:space="preserve"> </w:t>
      </w:r>
      <w:r w:rsidR="005067FE" w:rsidRPr="003A47D4">
        <w:rPr>
          <w:rFonts w:ascii="GHEA Grapalat" w:hAnsi="GHEA Grapalat"/>
          <w:sz w:val="20"/>
        </w:rPr>
        <w:t>организованной с целью приобретения</w:t>
      </w:r>
      <w:r w:rsidR="007603EA" w:rsidRPr="003A47D4">
        <w:rPr>
          <w:rFonts w:ascii="GHEA Grapalat" w:hAnsi="GHEA Grapalat"/>
          <w:sz w:val="20"/>
        </w:rPr>
        <w:t xml:space="preserve"> </w:t>
      </w:r>
      <w:r w:rsidR="00F157F1" w:rsidRPr="00F157F1">
        <w:rPr>
          <w:rFonts w:ascii="GHEA Grapalat" w:hAnsi="GHEA Grapalat" w:hint="eastAsia"/>
          <w:sz w:val="20"/>
        </w:rPr>
        <w:t>товаров</w:t>
      </w:r>
      <w:r w:rsidRPr="003A47D4">
        <w:rPr>
          <w:rFonts w:ascii="GHEA Grapalat" w:hAnsi="GHEA Grapalat"/>
          <w:sz w:val="20"/>
        </w:rPr>
        <w:t xml:space="preserve"> </w:t>
      </w:r>
      <w:r w:rsidR="00FF57BB" w:rsidRPr="003A47D4">
        <w:rPr>
          <w:rFonts w:ascii="GHEA Grapalat" w:hAnsi="GHEA Grapalat"/>
          <w:sz w:val="20"/>
        </w:rPr>
        <w:t>для своих нужд:</w:t>
      </w:r>
    </w:p>
    <w:p w14:paraId="4405DBD1" w14:textId="3C0CAC53" w:rsidR="00AB253E" w:rsidRPr="003A47D4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3A47D4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3A47D4">
        <w:rPr>
          <w:rFonts w:ascii="GHEA Grapalat" w:hAnsi="GHEA Grapalat"/>
          <w:sz w:val="20"/>
        </w:rPr>
        <w:t xml:space="preserve">№ </w:t>
      </w:r>
      <w:r w:rsidR="00D96EC7" w:rsidRPr="003A47D4">
        <w:rPr>
          <w:rFonts w:ascii="GHEA Grapalat" w:hAnsi="GHEA Grapalat"/>
          <w:sz w:val="20"/>
        </w:rPr>
        <w:t>2</w:t>
      </w:r>
      <w:r w:rsidR="00B70645" w:rsidRPr="003A47D4">
        <w:rPr>
          <w:rFonts w:ascii="GHEA Grapalat" w:hAnsi="GHEA Grapalat"/>
          <w:sz w:val="20"/>
        </w:rPr>
        <w:t xml:space="preserve"> </w:t>
      </w:r>
      <w:r w:rsidR="00A4453F" w:rsidRPr="003A47D4">
        <w:rPr>
          <w:rFonts w:ascii="GHEA Grapalat" w:hAnsi="GHEA Grapalat"/>
          <w:sz w:val="20"/>
        </w:rPr>
        <w:t xml:space="preserve">от </w:t>
      </w:r>
      <w:r w:rsidR="00F157F1">
        <w:rPr>
          <w:rFonts w:ascii="GHEA Grapalat" w:hAnsi="GHEA Grapalat"/>
          <w:sz w:val="20"/>
        </w:rPr>
        <w:t>25</w:t>
      </w:r>
      <w:r w:rsidR="00D96EC7" w:rsidRPr="003A47D4">
        <w:rPr>
          <w:rFonts w:ascii="GHEA Grapalat" w:hAnsi="GHEA Grapalat"/>
          <w:sz w:val="20"/>
        </w:rPr>
        <w:t>.0</w:t>
      </w:r>
      <w:r w:rsidR="003A47D4" w:rsidRPr="003A47D4">
        <w:rPr>
          <w:rFonts w:ascii="GHEA Grapalat" w:hAnsi="GHEA Grapalat"/>
          <w:sz w:val="20"/>
        </w:rPr>
        <w:t>3</w:t>
      </w:r>
      <w:r w:rsidR="00D96EC7" w:rsidRPr="003A47D4">
        <w:rPr>
          <w:rFonts w:ascii="GHEA Grapalat" w:hAnsi="GHEA Grapalat"/>
          <w:sz w:val="20"/>
        </w:rPr>
        <w:t>.202</w:t>
      </w:r>
      <w:r w:rsidR="003A47D4" w:rsidRPr="003A47D4">
        <w:rPr>
          <w:rFonts w:ascii="GHEA Grapalat" w:hAnsi="GHEA Grapalat"/>
          <w:sz w:val="20"/>
        </w:rPr>
        <w:t>1</w:t>
      </w:r>
      <w:r w:rsidR="00D96EC7" w:rsidRPr="003A47D4">
        <w:rPr>
          <w:rFonts w:ascii="GHEA Grapalat" w:hAnsi="GHEA Grapalat"/>
          <w:sz w:val="20"/>
        </w:rPr>
        <w:t xml:space="preserve"> </w:t>
      </w:r>
      <w:r w:rsidR="00A4453F" w:rsidRPr="003A47D4">
        <w:rPr>
          <w:rFonts w:ascii="GHEA Grapalat" w:hAnsi="GHEA Grapalat"/>
          <w:sz w:val="20"/>
        </w:rPr>
        <w:t>года</w:t>
      </w:r>
      <w:r w:rsidR="00E40965" w:rsidRPr="003A47D4">
        <w:rPr>
          <w:rFonts w:ascii="GHEA Grapalat" w:hAnsi="GHEA Grapalat"/>
          <w:sz w:val="20"/>
        </w:rPr>
        <w:t xml:space="preserve"> </w:t>
      </w:r>
      <w:r w:rsidRPr="003A47D4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7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4"/>
        <w:gridCol w:w="1856"/>
        <w:gridCol w:w="2044"/>
        <w:gridCol w:w="1914"/>
        <w:gridCol w:w="1914"/>
        <w:gridCol w:w="2268"/>
      </w:tblGrid>
      <w:tr w:rsidR="003A47D4" w:rsidRPr="00F157F1" w14:paraId="0EB25774" w14:textId="77777777" w:rsidTr="00F157F1">
        <w:trPr>
          <w:trHeight w:val="640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2FCEC302" w14:textId="77777777" w:rsidR="00A51D5D" w:rsidRPr="00F157F1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F157F1">
              <w:rPr>
                <w:rFonts w:ascii="GHEA Grapalat" w:hAnsi="GHEA Grapalat"/>
                <w:b/>
                <w:sz w:val="18"/>
                <w:szCs w:val="18"/>
                <w:lang w:val="en-US"/>
              </w:rPr>
              <w:t>Номер</w:t>
            </w:r>
            <w:proofErr w:type="spellEnd"/>
            <w:r w:rsidRPr="00F157F1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57F1">
              <w:rPr>
                <w:rFonts w:ascii="GHEA Grapalat" w:hAnsi="GHEA Grapalat"/>
                <w:b/>
                <w:sz w:val="18"/>
                <w:szCs w:val="18"/>
                <w:lang w:val="en-US"/>
              </w:rPr>
              <w:t>лота</w:t>
            </w:r>
            <w:proofErr w:type="spellEnd"/>
          </w:p>
        </w:tc>
        <w:tc>
          <w:tcPr>
            <w:tcW w:w="1856" w:type="dxa"/>
            <w:shd w:val="clear" w:color="auto" w:fill="auto"/>
            <w:vAlign w:val="center"/>
          </w:tcPr>
          <w:p w14:paraId="2A1BF4A7" w14:textId="77777777" w:rsidR="00A51D5D" w:rsidRPr="00F157F1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157F1">
              <w:rPr>
                <w:rFonts w:ascii="GHEA Grapalat" w:hAnsi="GHEA Grapalat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2044" w:type="dxa"/>
            <w:vAlign w:val="center"/>
          </w:tcPr>
          <w:p w14:paraId="0D8564BE" w14:textId="77777777" w:rsidR="00A51D5D" w:rsidRPr="00F157F1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157F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17677BB" w14:textId="77777777" w:rsidR="00A51D5D" w:rsidRPr="00F157F1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157F1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48DC2F4E" w14:textId="77777777" w:rsidR="00A51D5D" w:rsidRPr="00F157F1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20F8C2B" w14:textId="77777777" w:rsidR="00A51D5D" w:rsidRPr="00F157F1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157F1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69811660" w14:textId="77777777" w:rsidR="00A51D5D" w:rsidRPr="00F157F1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444907" w14:textId="77777777" w:rsidR="00A51D5D" w:rsidRPr="00F157F1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157F1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F157F1" w:rsidRPr="00F157F1" w14:paraId="090D6446" w14:textId="77777777" w:rsidTr="00F157F1">
        <w:trPr>
          <w:trHeight w:val="336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14:paraId="6AD1C2AC" w14:textId="5BDA4ECC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 w14:paraId="0C262FE8" w14:textId="610DC971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Аккумуляторы</w:t>
            </w:r>
          </w:p>
        </w:tc>
        <w:tc>
          <w:tcPr>
            <w:tcW w:w="2044" w:type="dxa"/>
            <w:vAlign w:val="center"/>
          </w:tcPr>
          <w:p w14:paraId="30088EA8" w14:textId="68F5CC04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3557F6C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2063B83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425CBF0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5ED2E7B0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26CD1868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252E096D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722C648D" w14:textId="38A098BC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Юниповер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C1A59C7" w14:textId="109C49B0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9F2F825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26568B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00444EFE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1C3BBFB9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3B36DD52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42D566B5" w14:textId="041031A0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Ланигера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FD21861" w14:textId="56C3A959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9FE06ED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15C62B9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7FFC6885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3170D8D0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513A8079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4C5F84C9" w14:textId="7C4C8BFB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7760344" w14:textId="2B448EF4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567FEED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AB9EEB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2CB72227" w14:textId="77777777" w:rsidTr="00F157F1">
        <w:trPr>
          <w:trHeight w:val="336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14:paraId="4AACDBF6" w14:textId="1FA3199E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 w14:paraId="647F430F" w14:textId="4F1A7892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Аккумуляторы</w:t>
            </w:r>
          </w:p>
        </w:tc>
        <w:tc>
          <w:tcPr>
            <w:tcW w:w="2044" w:type="dxa"/>
            <w:vAlign w:val="center"/>
          </w:tcPr>
          <w:p w14:paraId="013C765D" w14:textId="45905F64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7956E15" w14:textId="002CF565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AACDA20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38A8F9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19E5B8AE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555D3FCB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756531E0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46374421" w14:textId="4EA85DD0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Юниповер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13D733D" w14:textId="57CED37F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D7ACF6A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B73F0B2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7AAB0413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30AA5918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1228C636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4148CCF3" w14:textId="2C23D04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0EB5D1F" w14:textId="349484A2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06035BF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FA9ECE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555FD90C" w14:textId="77777777" w:rsidTr="00F157F1">
        <w:trPr>
          <w:trHeight w:val="336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14:paraId="0E0B1C58" w14:textId="74F9F3DB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 w14:paraId="5B4B1D74" w14:textId="340CFE03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Запчасти для грузовиков</w:t>
            </w:r>
          </w:p>
        </w:tc>
        <w:tc>
          <w:tcPr>
            <w:tcW w:w="2044" w:type="dxa"/>
            <w:vAlign w:val="center"/>
          </w:tcPr>
          <w:p w14:paraId="6BB5E1E6" w14:textId="717990D4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BA830F0" w14:textId="40B10661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E6A2EBF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A901AC6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0FD4DFB0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3C3B1D90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42E9EEAF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23769375" w14:textId="5FB609C1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Сентрал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703A7DA" w14:textId="624E94AC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24B2074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28B5D8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351B915D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2EED6AB2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6522EE20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08163C10" w14:textId="65A10AF3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80ADDA5" w14:textId="7BAA77BA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3E5E6BF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5D20521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64D873DE" w14:textId="77777777" w:rsidTr="00F157F1">
        <w:trPr>
          <w:trHeight w:val="336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14:paraId="5460701B" w14:textId="6E2E044F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 w14:paraId="12B9A709" w14:textId="76684A73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Запчасти для грузовиков</w:t>
            </w:r>
          </w:p>
        </w:tc>
        <w:tc>
          <w:tcPr>
            <w:tcW w:w="2044" w:type="dxa"/>
            <w:vAlign w:val="center"/>
          </w:tcPr>
          <w:p w14:paraId="7749B4F8" w14:textId="19FD1271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1B090D8" w14:textId="55C01454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DB186F5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E9352B3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0DA03ECA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5679FE89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2126ACEE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63C4F429" w14:textId="1CB94BD9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Сентрал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5D7B099" w14:textId="44D8BACC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E9EA00C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66EA441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6727EE26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762A8F73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59CE1953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52AE6A61" w14:textId="0B9F92A9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833F44B" w14:textId="49830D9C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C2F87AF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52561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02715113" w14:textId="77777777" w:rsidTr="00F157F1">
        <w:trPr>
          <w:trHeight w:val="336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14:paraId="10074284" w14:textId="03CA142C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 w14:paraId="018F707D" w14:textId="7A7486FD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 w:cs="Calibri"/>
                <w:color w:val="000000"/>
                <w:sz w:val="18"/>
                <w:szCs w:val="18"/>
              </w:rPr>
              <w:t>Запчасти для грузовиков</w:t>
            </w:r>
          </w:p>
        </w:tc>
        <w:tc>
          <w:tcPr>
            <w:tcW w:w="2044" w:type="dxa"/>
            <w:vAlign w:val="center"/>
          </w:tcPr>
          <w:p w14:paraId="76DB172A" w14:textId="636BA22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E14A975" w14:textId="43ADE9EC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9B5D4FC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B8751B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0CD948BC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70B145C0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5BCDD9B9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03267B88" w14:textId="333890F4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Сентрал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65DC467" w14:textId="01F3CAD2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644A5E0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29C2F8F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F157F1" w:rsidRPr="00F157F1" w14:paraId="06E3AAF5" w14:textId="77777777" w:rsidTr="00F157F1">
        <w:trPr>
          <w:trHeight w:val="336"/>
          <w:jc w:val="center"/>
        </w:trPr>
        <w:tc>
          <w:tcPr>
            <w:tcW w:w="794" w:type="dxa"/>
            <w:vMerge/>
            <w:shd w:val="clear" w:color="auto" w:fill="auto"/>
            <w:vAlign w:val="center"/>
          </w:tcPr>
          <w:p w14:paraId="1E2821D0" w14:textId="77777777" w:rsidR="00F157F1" w:rsidRPr="00F157F1" w:rsidRDefault="00F157F1" w:rsidP="00F157F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856" w:type="dxa"/>
            <w:vMerge/>
            <w:shd w:val="clear" w:color="auto" w:fill="auto"/>
            <w:vAlign w:val="center"/>
          </w:tcPr>
          <w:p w14:paraId="04A5DD17" w14:textId="77777777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vAlign w:val="center"/>
          </w:tcPr>
          <w:p w14:paraId="6A1F7B7E" w14:textId="1C1DB1DE" w:rsidR="00F157F1" w:rsidRPr="00F157F1" w:rsidRDefault="00F157F1" w:rsidP="00F157F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8"/>
                <w:szCs w:val="18"/>
              </w:rPr>
              <w:t xml:space="preserve"> “</w:t>
            </w:r>
            <w:r w:rsidRPr="00F157F1">
              <w:rPr>
                <w:rFonts w:ascii="GHEA Grapalat" w:hAnsi="GHEA Grapalat"/>
                <w:sz w:val="18"/>
                <w:szCs w:val="18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8"/>
                <w:szCs w:val="18"/>
              </w:rPr>
              <w:t>”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4D17D32" w14:textId="00B883BB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157F1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3BCBAA3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50C006" w14:textId="77777777" w:rsidR="00F157F1" w:rsidRPr="00F157F1" w:rsidRDefault="00F157F1" w:rsidP="00F157F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1CC79BD" w14:textId="77777777" w:rsidR="00970B5F" w:rsidRPr="003A47D4" w:rsidRDefault="00970B5F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</w:p>
    <w:p w14:paraId="6FA87CF5" w14:textId="5842D324" w:rsidR="00C04B81" w:rsidRDefault="00F157F1" w:rsidP="00F157F1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</w:rPr>
      </w:pPr>
      <w:proofErr w:type="spellStart"/>
      <w:r>
        <w:rPr>
          <w:rFonts w:ascii="GHEA Grapalat" w:hAnsi="GHEA Grapalat"/>
          <w:sz w:val="20"/>
        </w:rPr>
        <w:t>Драмов</w:t>
      </w:r>
      <w:proofErr w:type="spellEnd"/>
      <w:r>
        <w:rPr>
          <w:rFonts w:ascii="GHEA Grapalat" w:hAnsi="GHEA Grapalat"/>
          <w:sz w:val="20"/>
        </w:rPr>
        <w:t xml:space="preserve"> РА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197"/>
        <w:gridCol w:w="3201"/>
        <w:gridCol w:w="1400"/>
        <w:gridCol w:w="2144"/>
      </w:tblGrid>
      <w:tr w:rsidR="00F157F1" w:rsidRPr="00F157F1" w14:paraId="3EFAD2D3" w14:textId="77777777" w:rsidTr="00F157F1">
        <w:trPr>
          <w:trHeight w:val="108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1B92D" w14:textId="77777777" w:rsidR="00F157F1" w:rsidRPr="00F157F1" w:rsidRDefault="00F157F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A087" w14:textId="77777777" w:rsidR="00F157F1" w:rsidRPr="00F157F1" w:rsidRDefault="00F157F1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4931" w14:textId="77777777" w:rsidR="00F157F1" w:rsidRPr="00F157F1" w:rsidRDefault="00F157F1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90E0" w14:textId="77777777" w:rsidR="00F157F1" w:rsidRPr="00F157F1" w:rsidRDefault="00F157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57F1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F157F1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C46F" w14:textId="77777777" w:rsidR="00F157F1" w:rsidRPr="00F157F1" w:rsidRDefault="00F157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57F1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EFA9A36" w14:textId="77777777" w:rsidR="00F157F1" w:rsidRPr="00F157F1" w:rsidRDefault="00F157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57F1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F157F1" w:rsidRPr="00F157F1" w14:paraId="56ECAC61" w14:textId="77777777" w:rsidTr="00F157F1">
        <w:trPr>
          <w:trHeight w:val="138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ADE3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B102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87DF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504C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6F17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4,622,533.00</w:t>
            </w:r>
          </w:p>
        </w:tc>
      </w:tr>
      <w:tr w:rsidR="00F157F1" w:rsidRPr="00F157F1" w14:paraId="5DEB9238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FC26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21C2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F528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Юниповер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C5AB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E532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4,600,000.00</w:t>
            </w:r>
          </w:p>
        </w:tc>
      </w:tr>
      <w:tr w:rsidR="00F157F1" w:rsidRPr="00F157F1" w14:paraId="53A18C6A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54D21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BC36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D398F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Ланигера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09E6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AC6B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4,900,000.00</w:t>
            </w:r>
          </w:p>
        </w:tc>
      </w:tr>
      <w:tr w:rsidR="00F157F1" w:rsidRPr="00F157F1" w14:paraId="3FF508E3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AEF9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78F3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1CABB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5A92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8FF1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4,100,000.00</w:t>
            </w:r>
          </w:p>
        </w:tc>
      </w:tr>
      <w:tr w:rsidR="00F157F1" w:rsidRPr="00F157F1" w14:paraId="1DED30B1" w14:textId="77777777" w:rsidTr="00F157F1">
        <w:trPr>
          <w:trHeight w:val="138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BB84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82A2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45DC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EDED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713E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302,817.00</w:t>
            </w:r>
          </w:p>
        </w:tc>
      </w:tr>
      <w:tr w:rsidR="00F157F1" w:rsidRPr="00F157F1" w14:paraId="3DAEA8F0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AF9F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B3EE1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0898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Юниповер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744D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099F1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308,333.00</w:t>
            </w:r>
          </w:p>
        </w:tc>
      </w:tr>
      <w:tr w:rsidR="00F157F1" w:rsidRPr="00F157F1" w14:paraId="46A50328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3D8B9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33BB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76F5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6FBE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A497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325,000.00</w:t>
            </w:r>
          </w:p>
        </w:tc>
      </w:tr>
      <w:tr w:rsidR="00F157F1" w:rsidRPr="00F157F1" w14:paraId="1DE07FD8" w14:textId="77777777" w:rsidTr="00F157F1">
        <w:trPr>
          <w:trHeight w:val="138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E841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CD78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55DA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5D32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0834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4,331,900.00</w:t>
            </w:r>
          </w:p>
        </w:tc>
      </w:tr>
      <w:tr w:rsidR="00F157F1" w:rsidRPr="00F157F1" w14:paraId="784E9BF0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49D9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F582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3060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 w:rsidRPr="00F157F1">
              <w:rPr>
                <w:rFonts w:ascii="GHEA Grapalat" w:hAnsi="GHEA Grapalat"/>
                <w:sz w:val="16"/>
                <w:szCs w:val="16"/>
              </w:rPr>
              <w:t>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Сентрал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BCE6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9E37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3,312,000.00</w:t>
            </w:r>
          </w:p>
        </w:tc>
      </w:tr>
      <w:tr w:rsidR="00F157F1" w:rsidRPr="00F157F1" w14:paraId="00BB1A54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3F0B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88BF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FC0D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5172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4A45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3,400,000.00</w:t>
            </w:r>
          </w:p>
        </w:tc>
      </w:tr>
      <w:tr w:rsidR="00F157F1" w:rsidRPr="00F157F1" w14:paraId="7A67FC43" w14:textId="77777777" w:rsidTr="00F157F1">
        <w:trPr>
          <w:trHeight w:val="138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B327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035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E9B5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9BD3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A3AD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380,317.00</w:t>
            </w:r>
          </w:p>
        </w:tc>
      </w:tr>
      <w:tr w:rsidR="00F157F1" w:rsidRPr="00F157F1" w14:paraId="4D115F4D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7D12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D037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9C10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Сентрал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C044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E238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472,500.00</w:t>
            </w:r>
          </w:p>
        </w:tc>
      </w:tr>
      <w:tr w:rsidR="00F157F1" w:rsidRPr="00F157F1" w14:paraId="3B492F02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E876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C864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6FC9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2221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F0A1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391,666.67</w:t>
            </w:r>
          </w:p>
        </w:tc>
      </w:tr>
      <w:tr w:rsidR="00F157F1" w:rsidRPr="00F157F1" w14:paraId="2BD5BA6C" w14:textId="77777777" w:rsidTr="00F157F1">
        <w:trPr>
          <w:trHeight w:val="138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3B1B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2EAA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D78C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Арпанив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E625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F157F1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F827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114,095.00</w:t>
            </w:r>
          </w:p>
        </w:tc>
      </w:tr>
      <w:tr w:rsidR="00F157F1" w:rsidRPr="00F157F1" w14:paraId="32034277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D9B4C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9930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9377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Сентрал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0B93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1450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141,750.00</w:t>
            </w:r>
          </w:p>
        </w:tc>
      </w:tr>
      <w:tr w:rsidR="00F157F1" w:rsidRPr="00F157F1" w14:paraId="337B3707" w14:textId="77777777" w:rsidTr="00F157F1">
        <w:trPr>
          <w:trHeight w:val="138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9D62" w14:textId="77777777" w:rsidR="00F157F1" w:rsidRPr="00F157F1" w:rsidRDefault="00F157F1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7D62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0F0F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  <w:r w:rsidRPr="00F157F1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F157F1">
              <w:rPr>
                <w:rFonts w:ascii="GHEA Grapalat" w:hAnsi="GHEA Grapalat"/>
                <w:sz w:val="16"/>
                <w:szCs w:val="16"/>
                <w:lang w:val="hy-AM"/>
              </w:rPr>
              <w:t>ОПТИПАРТ-АМ</w:t>
            </w:r>
            <w:r w:rsidRPr="00F157F1">
              <w:rPr>
                <w:rFonts w:ascii="GHEA Grapalat" w:hAnsi="GHEA Grapalat"/>
                <w:sz w:val="16"/>
                <w:szCs w:val="16"/>
              </w:rPr>
              <w:t>”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B965" w14:textId="77777777" w:rsidR="00F157F1" w:rsidRPr="00F157F1" w:rsidRDefault="00F157F1">
            <w:pPr>
              <w:pStyle w:val="BodyTextIndent2"/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36C7" w14:textId="77777777" w:rsidR="00F157F1" w:rsidRPr="00F157F1" w:rsidRDefault="00F157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F157F1">
              <w:rPr>
                <w:rFonts w:ascii="GHEA Grapalat" w:hAnsi="GHEA Grapalat" w:cs="Calibri"/>
                <w:color w:val="000000"/>
                <w:sz w:val="16"/>
                <w:szCs w:val="16"/>
              </w:rPr>
              <w:t>116,500.00</w:t>
            </w:r>
          </w:p>
        </w:tc>
      </w:tr>
    </w:tbl>
    <w:p w14:paraId="16AAF4FB" w14:textId="77777777" w:rsidR="00F157F1" w:rsidRPr="003A47D4" w:rsidRDefault="00F157F1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2DCEC89A" w14:textId="77777777" w:rsidR="00D96EC7" w:rsidRPr="003A47D4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3A47D4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3A47D4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0F290B0" w14:textId="77777777" w:rsidR="00D96EC7" w:rsidRPr="003A47D4" w:rsidRDefault="00D96EC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00246C47" w14:textId="6934A713" w:rsidR="00C04B81" w:rsidRDefault="00F157F1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pacing w:val="-6"/>
          <w:sz w:val="20"/>
          <w:szCs w:val="24"/>
        </w:rPr>
        <w:t>опубликования настоящего объявления, до 5-го календарного дня включительно.</w:t>
      </w:r>
    </w:p>
    <w:p w14:paraId="23FA82AF" w14:textId="77777777" w:rsidR="00F157F1" w:rsidRPr="003A47D4" w:rsidRDefault="00F157F1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bookmarkStart w:id="0" w:name="_GoBack"/>
      <w:bookmarkEnd w:id="0"/>
    </w:p>
    <w:p w14:paraId="105AA27B" w14:textId="48440F7C" w:rsidR="00E747E7" w:rsidRPr="003A47D4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3A47D4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3A47D4">
        <w:rPr>
          <w:rFonts w:ascii="GHEA Grapalat" w:hAnsi="GHEA Grapalat"/>
          <w:spacing w:val="-6"/>
          <w:sz w:val="20"/>
        </w:rPr>
        <w:t xml:space="preserve"> </w:t>
      </w:r>
      <w:r w:rsidRPr="003A47D4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3A47D4">
        <w:rPr>
          <w:rFonts w:ascii="GHEA Grapalat" w:hAnsi="GHEA Grapalat"/>
          <w:sz w:val="20"/>
        </w:rPr>
        <w:t xml:space="preserve">Мария </w:t>
      </w:r>
      <w:proofErr w:type="spellStart"/>
      <w:r w:rsidR="00D96EC7" w:rsidRPr="003A47D4">
        <w:rPr>
          <w:rFonts w:ascii="GHEA Grapalat" w:hAnsi="GHEA Grapalat"/>
          <w:sz w:val="20"/>
        </w:rPr>
        <w:t>Казарян</w:t>
      </w:r>
      <w:proofErr w:type="spellEnd"/>
      <w:r w:rsidR="00D96EC7" w:rsidRPr="003A47D4">
        <w:rPr>
          <w:rFonts w:ascii="GHEA Grapalat" w:hAnsi="GHEA Grapalat"/>
          <w:sz w:val="20"/>
        </w:rPr>
        <w:t xml:space="preserve">, </w:t>
      </w:r>
      <w:r w:rsidRPr="003A47D4">
        <w:rPr>
          <w:rFonts w:ascii="GHEA Grapalat" w:hAnsi="GHEA Grapalat"/>
          <w:sz w:val="20"/>
        </w:rPr>
        <w:t xml:space="preserve">к секретарю </w:t>
      </w:r>
      <w:r w:rsidR="00E40C13" w:rsidRPr="003A47D4">
        <w:rPr>
          <w:rFonts w:ascii="GHEA Grapalat" w:hAnsi="GHEA Grapalat"/>
          <w:sz w:val="20"/>
        </w:rPr>
        <w:t xml:space="preserve">Оценочной </w:t>
      </w:r>
      <w:r w:rsidRPr="003A47D4">
        <w:rPr>
          <w:rFonts w:ascii="GHEA Grapalat" w:hAnsi="GHEA Grapalat"/>
          <w:sz w:val="20"/>
        </w:rPr>
        <w:t>комиссии по</w:t>
      </w:r>
      <w:r w:rsidR="008F5957" w:rsidRPr="003A47D4">
        <w:rPr>
          <w:rFonts w:ascii="GHEA Grapalat" w:hAnsi="GHEA Grapalat"/>
          <w:sz w:val="20"/>
        </w:rPr>
        <w:t>д</w:t>
      </w:r>
      <w:r w:rsidRPr="003A47D4">
        <w:rPr>
          <w:rFonts w:ascii="GHEA Grapalat" w:hAnsi="GHEA Grapalat"/>
          <w:sz w:val="20"/>
        </w:rPr>
        <w:t xml:space="preserve"> код</w:t>
      </w:r>
      <w:r w:rsidR="008F5957" w:rsidRPr="003A47D4">
        <w:rPr>
          <w:rFonts w:ascii="GHEA Grapalat" w:hAnsi="GHEA Grapalat"/>
          <w:sz w:val="20"/>
        </w:rPr>
        <w:t>ом</w:t>
      </w:r>
      <w:r w:rsidR="00D96EC7" w:rsidRPr="003A47D4">
        <w:rPr>
          <w:rFonts w:ascii="GHEA Grapalat" w:hAnsi="GHEA Grapalat"/>
          <w:sz w:val="20"/>
        </w:rPr>
        <w:t xml:space="preserve"> </w:t>
      </w:r>
      <w:r w:rsidR="00F157F1" w:rsidRPr="00F157F1">
        <w:rPr>
          <w:rFonts w:ascii="GHEA Grapalat" w:hAnsi="GHEA Grapalat"/>
          <w:sz w:val="20"/>
        </w:rPr>
        <w:t>ԵԱՍՄ-ԳՀԱՊՁԲ-21/6</w:t>
      </w:r>
      <w:r w:rsidRPr="003A47D4">
        <w:rPr>
          <w:rFonts w:ascii="GHEA Grapalat" w:hAnsi="GHEA Grapalat"/>
          <w:sz w:val="20"/>
        </w:rPr>
        <w:t>.</w:t>
      </w:r>
    </w:p>
    <w:p w14:paraId="0018157E" w14:textId="77777777" w:rsidR="00142792" w:rsidRPr="003A47D4" w:rsidRDefault="00142792" w:rsidP="00121979">
      <w:pPr>
        <w:widowControl w:val="0"/>
        <w:jc w:val="both"/>
        <w:rPr>
          <w:rFonts w:ascii="GHEA Grapalat" w:hAnsi="GHEA Grapalat"/>
          <w:sz w:val="20"/>
        </w:rPr>
      </w:pPr>
    </w:p>
    <w:p w14:paraId="36FD2539" w14:textId="77777777" w:rsidR="00D96EC7" w:rsidRPr="003A47D4" w:rsidRDefault="00D96EC7" w:rsidP="00121979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3A47D4">
        <w:rPr>
          <w:rFonts w:ascii="GHEA Grapalat" w:hAnsi="GHEA Grapalat"/>
          <w:sz w:val="20"/>
        </w:rPr>
        <w:t xml:space="preserve">Телефон: </w:t>
      </w:r>
      <w:r w:rsidRPr="003A47D4">
        <w:rPr>
          <w:rFonts w:ascii="GHEA Grapalat" w:hAnsi="GHEA Grapalat"/>
          <w:b/>
          <w:sz w:val="20"/>
          <w:lang w:val="af-ZA"/>
        </w:rPr>
        <w:t>+374 91374530</w:t>
      </w:r>
    </w:p>
    <w:p w14:paraId="2889CC50" w14:textId="77777777" w:rsidR="00D96EC7" w:rsidRPr="003A47D4" w:rsidRDefault="00D96EC7" w:rsidP="00121979">
      <w:pPr>
        <w:widowControl w:val="0"/>
        <w:jc w:val="both"/>
        <w:rPr>
          <w:rFonts w:ascii="GHEA Grapalat" w:hAnsi="GHEA Grapalat"/>
          <w:sz w:val="20"/>
        </w:rPr>
      </w:pPr>
      <w:r w:rsidRPr="003A47D4">
        <w:rPr>
          <w:rFonts w:ascii="GHEA Grapalat" w:hAnsi="GHEA Grapalat"/>
          <w:sz w:val="20"/>
        </w:rPr>
        <w:t xml:space="preserve">Электронная почта: </w:t>
      </w:r>
      <w:r w:rsidR="003A47D4" w:rsidRPr="003A47D4">
        <w:rPr>
          <w:rFonts w:ascii="GHEA Grapalat" w:hAnsi="GHEA Grapalat"/>
          <w:b/>
          <w:sz w:val="20"/>
          <w:lang w:val="af-ZA"/>
        </w:rPr>
        <w:t>easm.himnark@gmail.com</w:t>
      </w:r>
    </w:p>
    <w:p w14:paraId="496FF320" w14:textId="77777777" w:rsidR="00613058" w:rsidRPr="003A47D4" w:rsidRDefault="00D96EC7" w:rsidP="00121979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proofErr w:type="gramStart"/>
      <w:r w:rsidRPr="003A47D4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Общинное</w:t>
      </w:r>
      <w:proofErr w:type="gramEnd"/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учереждение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«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Вывоз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мусора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и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санитарная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очистка</w:t>
      </w:r>
      <w:r w:rsidR="003A47D4" w:rsidRPr="003A47D4">
        <w:rPr>
          <w:rFonts w:ascii="GHEA Grapalat" w:hAnsi="GHEA Grapalat"/>
          <w:i w:val="0"/>
          <w:sz w:val="20"/>
          <w:u w:val="none"/>
          <w:lang w:val="af-ZA"/>
        </w:rPr>
        <w:t xml:space="preserve"> </w:t>
      </w:r>
      <w:r w:rsidR="003A47D4" w:rsidRPr="003A47D4">
        <w:rPr>
          <w:rFonts w:ascii="GHEA Grapalat" w:hAnsi="GHEA Grapalat" w:hint="eastAsia"/>
          <w:i w:val="0"/>
          <w:sz w:val="20"/>
          <w:u w:val="none"/>
          <w:lang w:val="af-ZA"/>
        </w:rPr>
        <w:t>Еревана»</w:t>
      </w:r>
    </w:p>
    <w:sectPr w:rsidR="00613058" w:rsidRPr="003A47D4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DCB4D" w14:textId="77777777" w:rsidR="00112C62" w:rsidRDefault="00112C62">
      <w:r>
        <w:separator/>
      </w:r>
    </w:p>
  </w:endnote>
  <w:endnote w:type="continuationSeparator" w:id="0">
    <w:p w14:paraId="5B98607D" w14:textId="77777777" w:rsidR="00112C62" w:rsidRDefault="0011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17CE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E13B9B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808E57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2197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3D35B" w14:textId="77777777" w:rsidR="00112C62" w:rsidRDefault="00112C62">
      <w:r>
        <w:separator/>
      </w:r>
    </w:p>
  </w:footnote>
  <w:footnote w:type="continuationSeparator" w:id="0">
    <w:p w14:paraId="4FA65DC6" w14:textId="77777777" w:rsidR="00112C62" w:rsidRDefault="00112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12C62"/>
    <w:rsid w:val="00120E57"/>
    <w:rsid w:val="00121979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0B5F"/>
    <w:rsid w:val="00975599"/>
    <w:rsid w:val="009766E3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C2A5A"/>
    <w:rsid w:val="00BD2B29"/>
    <w:rsid w:val="00BE08E1"/>
    <w:rsid w:val="00BE4030"/>
    <w:rsid w:val="00BE4581"/>
    <w:rsid w:val="00BE4FC4"/>
    <w:rsid w:val="00BE5F62"/>
    <w:rsid w:val="00BF118D"/>
    <w:rsid w:val="00C04B81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0E96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57F1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3A51DA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EB605-F91B-40AC-B70E-CD1669269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33</cp:revision>
  <cp:lastPrinted>2012-06-13T06:43:00Z</cp:lastPrinted>
  <dcterms:created xsi:type="dcterms:W3CDTF">2018-08-08T07:12:00Z</dcterms:created>
  <dcterms:modified xsi:type="dcterms:W3CDTF">2021-03-25T12:33:00Z</dcterms:modified>
</cp:coreProperties>
</file>